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LORNA FAITH KABIRI 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