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NAFUNA LUKIA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7.545454545454546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28.38888888888889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25.09090909090909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