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OCEN BRIAN JUNIOR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14.8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51.24999999999999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69.0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10.923076923076923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49.65909090909091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42.92307692307692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19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