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OKELLO LAWRENCE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27.500000000000004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9.036363636363637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29.833333333333332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28.09090909090909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