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OMARA GIGGSON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14.876923076923077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71.11363636363636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58.76923076923077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