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RICHARD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8.145454545454545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25.571428571428573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20.272727272727273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