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OWEKA DAVID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28.000000000000004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51.24999999999999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12.830769230769231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56.25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42.15384615384615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