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PILOYA BRENDA SUNDAY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50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