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PILOYA BRENDA SUNDAY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