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RACHKARA INNOCENT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7.800000000000001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12.03076923076923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50.69230769230769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