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RACHKARA INNOCENT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