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RACKARA THOMAS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