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BANIKA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13.076923076923077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61.02272727272727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