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SHAMMAH MIRACLE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