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SHAMMAH MIRACLE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11.34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51.97222222222222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