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TANGA GABRIEL AMOLA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9.4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12.200000000000001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9.0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57.99999999999999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11.616666666666665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47.18181818181818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44.5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15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