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WOKORACH SAMUEL ISMAIL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