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ABER GLADYS SUNDAY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