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ABER GLADYS SUNDAY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43.333333333333336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12.121212121212121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7.4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38.35606060606061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35.22222222222222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