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ABER PATRICIA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46.666666666666664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12.121212121212121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6.6000000000000005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11.866666666666667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40.00420875420875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39.666666666666664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