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ABONYO LYDIA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58.333333333333336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24.242424242424242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9.800000000000002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50.95286195286196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