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AKULLU SHARON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