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AKULLU SHARON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28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12.121212121212121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6.6000000000000005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8.755555555555556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26.303030303030305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35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