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S.3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ALIMOCAN GLORIA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23.75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3.0303030303030303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7.4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25.47253787878788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23.5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36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