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ANENA MERCY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31.666666666666664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9.090909090909092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10.644444444444446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41.02861952861952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39.77777777777778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