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ANENA MERCY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