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ATIM COLLINE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