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BONGOMIN ERICK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66.66666666666666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12.121212121212121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10.533333333333335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44.83754208754208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36.77777777777778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