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BONGOMIN FRANCIS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9.090909090909092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9.133333333333333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43.917508417508415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39.111111111111114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