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S.3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LAMARO SAMMY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11.0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34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45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11.0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11.0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11.0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11.0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11.0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11.0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11.0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11.0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11.0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34.0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19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