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LAMARO SAMMY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73.33333333333333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15.151515151515152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9.911111111111113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34.02609427609427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32.333333333333336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