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LAMARO SIDONIA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