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LAMARO SIDONIA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6.0606060606060606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8.68888888888889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38.34006734006734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