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NAKANWAGI MARIA LAMUNU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