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OGENRWOT LOUIS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