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OKENE CEASAR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15.151515151515152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7.800000000000001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11.97777777777778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46.43350168350168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44.666666666666664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