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OKII INNOCENT JOB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