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OPOTA EMMANUEL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28.999999999999996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9.090909090909092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5.800000000000001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39.51010101010101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37.666666666666664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