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WAMONO AMON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46.50568181818182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