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S.4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ARYEMO PRECILLIA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5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