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S.4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ARYEMO PRECILLIA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27.500000000000004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26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16.400000000000002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12.8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4.2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19.400000000000002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11.257142857142858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36.875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22.285714285714285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20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