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PATRICIA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4.6000000000000005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43.725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39.375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53.875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