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S.4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KILAMA CHARLES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5.6000000000000005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19.200000000000003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380.0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56.85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28.125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59.25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10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