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LAMWAKA TRACY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19.200000000000003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47.45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36.3125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55.75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