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OKELLO TONNY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70.89999999999999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73.16666666666667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