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OKETA-YOT BRIAN VICTOR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