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RONALD LABEJA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63.48571428571429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49.8125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78.28571428571429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