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S.4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OPIYO RONALD LABEJA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86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70.0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86.0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