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PEKO GERALD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28.749999999999996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19.200000000000003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62.68571428571429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33.75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67.14285714285714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