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PEKO GERALD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