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RUBANGAKENE JUMA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53.425000000000004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29.6875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61.75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8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