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RUBANGAKENE JUMA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