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ADOKORACH PHIONA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23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62.0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C6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