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ADOKORACH PHIONAH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LITERATURE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