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AGWENG JILLIAN SUNDAY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31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