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AGWENG JILLIAN SUNDAY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36.0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27.0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