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AGWENG JILLIAN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