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AMITO LUCY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LITERATURE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38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4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ENTREPRENEURSHIP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