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AUMA COMFORT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ENTERPRENEURSHIP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38.0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38.0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20.0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30.0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