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BONGOMIN RONNIE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LITERATURE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60.0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69.0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