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BONGOMIN RONNIE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58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90.0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