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KIDEGA DENIS OLOYA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