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KIDEGA DENISH OLOYA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