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KIZITO STEPHEN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BIOLOGY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45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SUBMATH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